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3C3" w:rsidRDefault="007703C3" w:rsidP="00EC39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567A" w:rsidRDefault="0079567A" w:rsidP="00EC39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33711C">
        <w:rPr>
          <w:rFonts w:ascii="Times New Roman" w:hAnsi="Times New Roman" w:cs="Times New Roman"/>
          <w:b/>
          <w:sz w:val="24"/>
          <w:szCs w:val="24"/>
        </w:rPr>
        <w:t>4</w:t>
      </w:r>
      <w:r w:rsidR="00EA623D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79567A" w:rsidRDefault="0079567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567A" w:rsidRDefault="0079567A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567A" w:rsidRDefault="0079567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9567A" w:rsidRDefault="0079567A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9567A" w:rsidRDefault="0079567A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9567A" w:rsidRDefault="0079567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9567A" w:rsidRDefault="0079567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9567A" w:rsidRDefault="0079567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EA623D">
        <w:rPr>
          <w:rFonts w:ascii="Times New Roman" w:hAnsi="Times New Roman" w:cs="Times New Roman"/>
          <w:b/>
          <w:sz w:val="24"/>
          <w:szCs w:val="24"/>
        </w:rPr>
        <w:t>60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39C2">
        <w:rPr>
          <w:rFonts w:ascii="Times New Roman" w:hAnsi="Times New Roman" w:cs="Times New Roman"/>
          <w:sz w:val="24"/>
          <w:szCs w:val="24"/>
        </w:rPr>
        <w:t>член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EA623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567A" w:rsidRPr="00714B88" w:rsidRDefault="0079567A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EC39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A623D" w:rsidRPr="00E366C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EA623D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Юнит</w:t>
      </w:r>
      <w:proofErr w:type="spellEnd"/>
      <w:r w:rsidR="00EA623D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Експорт</w:t>
      </w:r>
      <w:r w:rsidR="00EA623D" w:rsidRPr="00E366C7">
        <w:rPr>
          <w:rStyle w:val="outputtext"/>
          <w:rFonts w:ascii="Times New Roman" w:hAnsi="Times New Roman"/>
          <w:sz w:val="24"/>
          <w:szCs w:val="24"/>
        </w:rPr>
        <w:t>“ ЕООД</w:t>
      </w:r>
      <w:r w:rsidR="00EA623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C394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EA623D" w:rsidRPr="00E366C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Велико Търново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C394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EA623D" w:rsidRDefault="00EA2A5E" w:rsidP="00EC394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6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A623D" w:rsidRPr="00EA6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A623D" w:rsidRPr="00EA6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Екселор</w:t>
      </w:r>
      <w:proofErr w:type="spellEnd"/>
      <w:r w:rsidR="00EA623D" w:rsidRPr="00EA6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Холдинг Груп“ ЕАД </w:t>
      </w:r>
      <w:r w:rsidRPr="00EA62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EA62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C394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C394B" w:rsidRDefault="00EC394B" w:rsidP="00EC39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9567A" w:rsidRPr="00596B8D" w:rsidRDefault="0079567A" w:rsidP="00EC39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94B" w:rsidRPr="00596B8D" w:rsidRDefault="00EC394B" w:rsidP="00EC39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C394B" w:rsidRDefault="00EC394B" w:rsidP="00EC39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9567A" w:rsidRDefault="0079567A" w:rsidP="00EC39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67A" w:rsidRPr="0079567A" w:rsidRDefault="0079567A" w:rsidP="00795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Постъпило е </w:t>
      </w:r>
      <w:r w:rsidRPr="0079567A">
        <w:rPr>
          <w:rFonts w:ascii="Times New Roman" w:hAnsi="Times New Roman" w:cs="Times New Roman"/>
          <w:sz w:val="24"/>
          <w:szCs w:val="24"/>
        </w:rPr>
        <w:t>доказателствено искане на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Ю</w:t>
      </w:r>
      <w:r w:rsidRPr="0079567A">
        <w:rPr>
          <w:rFonts w:ascii="Times New Roman" w:hAnsi="Times New Roman" w:cs="Times New Roman"/>
          <w:sz w:val="24"/>
          <w:szCs w:val="24"/>
        </w:rPr>
        <w:t>нит</w:t>
      </w:r>
      <w:proofErr w:type="spellEnd"/>
      <w:r w:rsidRPr="007956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567A">
        <w:rPr>
          <w:rFonts w:ascii="Times New Roman" w:hAnsi="Times New Roman" w:cs="Times New Roman"/>
          <w:sz w:val="24"/>
          <w:szCs w:val="24"/>
        </w:rPr>
        <w:t>кспорт</w:t>
      </w:r>
      <w:r w:rsidRPr="0079567A">
        <w:rPr>
          <w:rFonts w:ascii="Times New Roman" w:hAnsi="Times New Roman" w:cs="Times New Roman"/>
          <w:sz w:val="24"/>
          <w:szCs w:val="24"/>
        </w:rPr>
        <w:t>“ ЕООД</w:t>
      </w:r>
      <w:r>
        <w:rPr>
          <w:rFonts w:ascii="Times New Roman" w:hAnsi="Times New Roman" w:cs="Times New Roman"/>
          <w:sz w:val="24"/>
          <w:szCs w:val="24"/>
        </w:rPr>
        <w:t>, който м</w:t>
      </w:r>
      <w:r w:rsidRPr="0079567A">
        <w:rPr>
          <w:rFonts w:ascii="Times New Roman" w:hAnsi="Times New Roman" w:cs="Times New Roman"/>
          <w:sz w:val="24"/>
          <w:szCs w:val="24"/>
        </w:rPr>
        <w:t>оли КЗК, да бъде допусната експертиза, която да установи - налице ли е подадена и декриптирана от него в срок оферта по обособена позиция № 2.</w:t>
      </w:r>
    </w:p>
    <w:p w:rsidR="0079567A" w:rsidRPr="0079567A" w:rsidRDefault="0079567A" w:rsidP="00795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67A" w:rsidRPr="0079567A" w:rsidRDefault="0079567A" w:rsidP="00795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67A">
        <w:rPr>
          <w:rFonts w:ascii="Times New Roman" w:hAnsi="Times New Roman" w:cs="Times New Roman"/>
          <w:sz w:val="24"/>
          <w:szCs w:val="24"/>
        </w:rPr>
        <w:lastRenderedPageBreak/>
        <w:t xml:space="preserve">По направеното </w:t>
      </w:r>
      <w:r w:rsidRPr="0079567A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Pr="0079567A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79567A" w:rsidRDefault="0079567A" w:rsidP="00795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567A" w:rsidRDefault="0079567A" w:rsidP="0079567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567A" w:rsidRPr="000F40F2" w:rsidRDefault="0079567A" w:rsidP="0079567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567A" w:rsidRPr="00596B8D" w:rsidRDefault="0079567A" w:rsidP="007956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67A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EC394B" w:rsidRPr="00596B8D" w:rsidRDefault="00EC394B" w:rsidP="00EC39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394B" w:rsidRPr="00596B8D" w:rsidRDefault="00EC394B" w:rsidP="00EC394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C394B" w:rsidRDefault="00EC394B" w:rsidP="00EC394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394B" w:rsidRPr="000F40F2" w:rsidRDefault="00EC394B" w:rsidP="00EC394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394B" w:rsidRDefault="00EC394B" w:rsidP="00EC39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C394B" w:rsidRDefault="00EC394B" w:rsidP="00EC39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567A" w:rsidRDefault="0079567A" w:rsidP="00EC39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567A" w:rsidRDefault="0079567A" w:rsidP="00EC39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394B" w:rsidRDefault="00EC394B" w:rsidP="00EC394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394B" w:rsidRDefault="00EC394B" w:rsidP="00EC39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94B" w:rsidRDefault="00EC394B" w:rsidP="00EC39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C394B" w:rsidRDefault="00EC394B" w:rsidP="00EC394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94B" w:rsidRDefault="00EC394B" w:rsidP="00EC39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394B" w:rsidRPr="000F40F2" w:rsidRDefault="00EC394B" w:rsidP="00EC39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C394B" w:rsidP="00EC394B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B6B" w:rsidRDefault="005B3B6B" w:rsidP="00324B6B">
      <w:pPr>
        <w:spacing w:after="0" w:line="240" w:lineRule="auto"/>
      </w:pPr>
      <w:r>
        <w:separator/>
      </w:r>
    </w:p>
  </w:endnote>
  <w:endnote w:type="continuationSeparator" w:id="0">
    <w:p w:rsidR="005B3B6B" w:rsidRDefault="005B3B6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56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B6B" w:rsidRDefault="005B3B6B" w:rsidP="00324B6B">
      <w:pPr>
        <w:spacing w:after="0" w:line="240" w:lineRule="auto"/>
      </w:pPr>
      <w:r>
        <w:separator/>
      </w:r>
    </w:p>
  </w:footnote>
  <w:footnote w:type="continuationSeparator" w:id="0">
    <w:p w:rsidR="005B3B6B" w:rsidRDefault="005B3B6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B6B"/>
    <w:rsid w:val="005B3F13"/>
    <w:rsid w:val="005C265E"/>
    <w:rsid w:val="005D5EDB"/>
    <w:rsid w:val="005D7630"/>
    <w:rsid w:val="005E4157"/>
    <w:rsid w:val="005E5264"/>
    <w:rsid w:val="005F31B7"/>
    <w:rsid w:val="005F34A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567A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394B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B93D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259</Words>
  <Characters>1477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2023-04-04T09:09:00Z</dcterms:modified>
</cp:coreProperties>
</file>